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59043" w14:textId="77777777" w:rsidR="00063BED" w:rsidRDefault="00063BED" w:rsidP="00A60796">
      <w:pPr>
        <w:pStyle w:val="Heading1"/>
      </w:pPr>
      <w:bookmarkStart w:id="0" w:name="_GoBack"/>
      <w:r>
        <w:t>How to add an audio description track using video editing software?</w:t>
      </w:r>
    </w:p>
    <w:bookmarkEnd w:id="0"/>
    <w:p w14:paraId="47FC244B" w14:textId="77777777" w:rsidR="00063BED" w:rsidRDefault="00063BED" w:rsidP="00063BED">
      <w:r>
        <w:t xml:space="preserve">One of the methods for creating audio descriptions is to add an extra audio track to the video using video editing software. Because of copyright, you can only do this method if you have editing rights to the video. </w:t>
      </w:r>
    </w:p>
    <w:p w14:paraId="2F0935CD" w14:textId="77777777" w:rsidR="00063BED" w:rsidRDefault="00063BED" w:rsidP="00063BED"/>
    <w:p w14:paraId="0F61CA2C" w14:textId="77777777" w:rsidR="00063BED" w:rsidRDefault="00063BED" w:rsidP="00063BED">
      <w:r>
        <w:t xml:space="preserve">For this demonstration, I am using the video editing software Adobe Premiere Pro, but you don’t need any fancy software to do this. This works just as well with Camtasia or some other simple editing software. </w:t>
      </w:r>
    </w:p>
    <w:p w14:paraId="3595C583" w14:textId="77777777" w:rsidR="00063BED" w:rsidRDefault="00063BED" w:rsidP="00063BED"/>
    <w:p w14:paraId="4DC71006" w14:textId="77777777" w:rsidR="00063BED" w:rsidRDefault="00063BED" w:rsidP="00063BED">
      <w:r>
        <w:t xml:space="preserve">The steps to adding audio descriptions via this method are: </w:t>
      </w:r>
    </w:p>
    <w:p w14:paraId="68BEA36C" w14:textId="77777777" w:rsidR="00063BED" w:rsidRDefault="00063BED" w:rsidP="00063BED">
      <w:pPr>
        <w:pStyle w:val="ListParagraph"/>
        <w:numPr>
          <w:ilvl w:val="0"/>
          <w:numId w:val="1"/>
        </w:numPr>
      </w:pPr>
      <w:r>
        <w:t>Research best practices on creating audio descriptions</w:t>
      </w:r>
    </w:p>
    <w:p w14:paraId="74905FFD" w14:textId="77777777" w:rsidR="00063BED" w:rsidRDefault="00063BED" w:rsidP="00063BED">
      <w:pPr>
        <w:pStyle w:val="ListParagraph"/>
        <w:numPr>
          <w:ilvl w:val="0"/>
          <w:numId w:val="1"/>
        </w:numPr>
      </w:pPr>
      <w:r>
        <w:t>Using that research, write a script</w:t>
      </w:r>
    </w:p>
    <w:p w14:paraId="61BF737B" w14:textId="77777777" w:rsidR="00063BED" w:rsidRDefault="00063BED" w:rsidP="00063BED">
      <w:pPr>
        <w:pStyle w:val="ListParagraph"/>
        <w:numPr>
          <w:ilvl w:val="0"/>
          <w:numId w:val="1"/>
        </w:numPr>
      </w:pPr>
      <w:r>
        <w:t>Record the descriptions using a good quality microphone</w:t>
      </w:r>
    </w:p>
    <w:p w14:paraId="08BE1838" w14:textId="77777777" w:rsidR="00063BED" w:rsidRDefault="00063BED" w:rsidP="00063BED">
      <w:pPr>
        <w:pStyle w:val="ListParagraph"/>
        <w:numPr>
          <w:ilvl w:val="0"/>
          <w:numId w:val="1"/>
        </w:numPr>
      </w:pPr>
      <w:r>
        <w:t>When finished recording, save as an audio file (such as mp3)</w:t>
      </w:r>
    </w:p>
    <w:p w14:paraId="7FB3CA59" w14:textId="77777777" w:rsidR="00E310A4" w:rsidRDefault="00063BED" w:rsidP="00063BED">
      <w:pPr>
        <w:pStyle w:val="ListParagraph"/>
        <w:numPr>
          <w:ilvl w:val="0"/>
          <w:numId w:val="1"/>
        </w:numPr>
      </w:pPr>
      <w:r>
        <w:t>Import both the video and the audio file into whatever video editing software you are using</w:t>
      </w:r>
    </w:p>
    <w:p w14:paraId="2F66A667" w14:textId="77777777" w:rsidR="00063BED" w:rsidRDefault="00063BED" w:rsidP="00063BED">
      <w:pPr>
        <w:pStyle w:val="ListParagraph"/>
        <w:numPr>
          <w:ilvl w:val="0"/>
          <w:numId w:val="1"/>
        </w:numPr>
      </w:pPr>
      <w:r>
        <w:t>Add the video to one timeline</w:t>
      </w:r>
    </w:p>
    <w:p w14:paraId="100A90D1" w14:textId="77777777" w:rsidR="00063BED" w:rsidRDefault="00063BED" w:rsidP="00063BED">
      <w:pPr>
        <w:pStyle w:val="ListParagraph"/>
        <w:numPr>
          <w:ilvl w:val="0"/>
          <w:numId w:val="1"/>
        </w:numPr>
      </w:pPr>
      <w:r>
        <w:t>Add the audio to a different timeline</w:t>
      </w:r>
    </w:p>
    <w:p w14:paraId="00625BC6" w14:textId="77777777" w:rsidR="00063BED" w:rsidRDefault="00063BED" w:rsidP="00063BED">
      <w:pPr>
        <w:pStyle w:val="ListParagraph"/>
        <w:numPr>
          <w:ilvl w:val="0"/>
          <w:numId w:val="1"/>
        </w:numPr>
      </w:pPr>
      <w:r>
        <w:t>Sync the audio with the video and make any other edits</w:t>
      </w:r>
    </w:p>
    <w:p w14:paraId="58677719" w14:textId="77777777" w:rsidR="00063BED" w:rsidRDefault="00063BED" w:rsidP="00063BED">
      <w:pPr>
        <w:pStyle w:val="ListParagraph"/>
        <w:numPr>
          <w:ilvl w:val="1"/>
          <w:numId w:val="1"/>
        </w:numPr>
      </w:pPr>
      <w:r>
        <w:t>Note: You may also want to lower the volume of any other audio in the video so that the audio descriptions can be heard clearly.</w:t>
      </w:r>
    </w:p>
    <w:p w14:paraId="1450CE75" w14:textId="77777777" w:rsidR="00063BED" w:rsidRDefault="00063BED" w:rsidP="00063BED">
      <w:pPr>
        <w:pStyle w:val="ListParagraph"/>
        <w:numPr>
          <w:ilvl w:val="0"/>
          <w:numId w:val="1"/>
        </w:numPr>
      </w:pPr>
      <w:r>
        <w:t>Export as a mp4 or some other video file</w:t>
      </w:r>
    </w:p>
    <w:p w14:paraId="7B0D0E3B" w14:textId="77777777" w:rsidR="00063BED" w:rsidRDefault="00063BED" w:rsidP="00063BED"/>
    <w:p w14:paraId="6474035D" w14:textId="08862333" w:rsidR="00063BED" w:rsidRDefault="00063BED" w:rsidP="00063BED">
      <w:r>
        <w:t xml:space="preserve">And then you’re are done. Of course, how difficult or time consuming this is will depend on what video editing software you are using. If you are new to video editing, I don’t suggest starting with Adobe Premiere Pro because it is a very advanced software used by professional videographers. Try a simpler software when first starting. </w:t>
      </w:r>
    </w:p>
    <w:sectPr w:rsidR="00063BED" w:rsidSect="0052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862DB"/>
    <w:multiLevelType w:val="hybridMultilevel"/>
    <w:tmpl w:val="862EF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ED"/>
    <w:rsid w:val="00053B06"/>
    <w:rsid w:val="00063BED"/>
    <w:rsid w:val="00521D80"/>
    <w:rsid w:val="00A60796"/>
    <w:rsid w:val="00B72606"/>
    <w:rsid w:val="00E310A4"/>
    <w:rsid w:val="00E51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90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B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E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222</Words>
  <Characters>1267</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add an audio description track using video editing software?</vt:lpstr>
    </vt:vector>
  </TitlesOfParts>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2016-01-26T16:49:00Z</dcterms:created>
  <dcterms:modified xsi:type="dcterms:W3CDTF">2016-01-26T19:04:00Z</dcterms:modified>
</cp:coreProperties>
</file>